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  <w:r w:rsidR="00077FCF">
        <w:rPr>
          <w:rFonts w:ascii="Times New Roman" w:eastAsia="Calibri" w:hAnsi="Times New Roman"/>
          <w:b/>
          <w:color w:val="auto"/>
          <w:sz w:val="24"/>
        </w:rPr>
        <w:t xml:space="preserve"> для юридических лиц и индивидуальных предпринимателей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4252FD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Заполняется </w:t>
            </w:r>
            <w:r w:rsidR="00E742F8">
              <w:rPr>
                <w:rFonts w:ascii="Times New Roman" w:hAnsi="Times New Roman"/>
                <w:b/>
                <w:bCs/>
                <w:sz w:val="24"/>
                <w:lang w:eastAsia="ru-RU"/>
              </w:rPr>
              <w:t>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</w:t>
            </w:r>
            <w:r w:rsidR="002A221D">
              <w:rPr>
                <w:rFonts w:ascii="Times New Roman" w:hAnsi="Times New Roman"/>
                <w:sz w:val="24"/>
                <w:lang w:eastAsia="ru-RU"/>
              </w:rPr>
              <w:t xml:space="preserve"> Индивидуальный предприниматель</w:t>
            </w:r>
            <w:r>
              <w:rPr>
                <w:rFonts w:ascii="Times New Roman" w:hAnsi="Times New Roman"/>
                <w:sz w:val="24"/>
                <w:lang w:eastAsia="ru-RU"/>
              </w:rPr>
              <w:t>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2A218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4547"/>
        <w:gridCol w:w="1843"/>
        <w:gridCol w:w="1984"/>
        <w:gridCol w:w="2126"/>
      </w:tblGrid>
      <w:tr w:rsidR="00050FF7" w:rsidRPr="002B16B6" w:rsidTr="00050FF7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50FF7" w:rsidRPr="002B16B6" w:rsidRDefault="00050FF7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454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50FF7" w:rsidRPr="002B16B6" w:rsidRDefault="00050FF7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050FF7" w:rsidRDefault="00050FF7" w:rsidP="00AA137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050FF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Опыт оказания услуг</w:t>
            </w:r>
          </w:p>
          <w:p w:rsidR="00050FF7" w:rsidRPr="002B16B6" w:rsidRDefault="00050FF7" w:rsidP="00AA137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50FF7" w:rsidRDefault="00050FF7" w:rsidP="00AA137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050FF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Наличие </w:t>
            </w:r>
            <w:r w:rsidR="00E372E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специалистов</w:t>
            </w:r>
            <w:r w:rsidRPr="00050FF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</w:t>
            </w:r>
          </w:p>
          <w:p w:rsidR="00050FF7" w:rsidRPr="00AA1373" w:rsidRDefault="00050FF7" w:rsidP="00AA137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D4AFB" w:rsidRPr="00FD4AFB" w:rsidRDefault="00FD4AFB" w:rsidP="00AA137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FD4AFB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Наличие именного сертификата </w:t>
            </w:r>
          </w:p>
          <w:p w:rsidR="00050FF7" w:rsidRDefault="00050FF7" w:rsidP="00AA137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</w:tr>
      <w:tr w:rsidR="00050FF7" w:rsidRPr="002B16B6" w:rsidTr="00050FF7">
        <w:trPr>
          <w:trHeight w:val="1679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50FF7" w:rsidRPr="002B16B6" w:rsidRDefault="00050FF7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454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0FF7" w:rsidRDefault="00050FF7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Pr="002B16B6" w:rsidRDefault="00050FF7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050FF7" w:rsidRPr="002B16B6" w:rsidRDefault="00050FF7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Pr="002B16B6" w:rsidRDefault="00050FF7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050FF7" w:rsidRDefault="00050FF7" w:rsidP="00AA1373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Default="00050FF7" w:rsidP="00AA1373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Default="00050FF7" w:rsidP="00AA1373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Default="00050FF7" w:rsidP="00AA1373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Pr="002B16B6" w:rsidRDefault="00050FF7" w:rsidP="00AA137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050FF7" w:rsidRDefault="00050FF7" w:rsidP="00AA1373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0FF7" w:rsidRDefault="00050FF7" w:rsidP="00AA1373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2D2F9A" w:rsidRPr="002D2F9A" w:rsidRDefault="00C9697A" w:rsidP="00622DAE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br w:type="textWrapping" w:clear="all"/>
      </w: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077FCF" w:rsidRDefault="00077FCF" w:rsidP="00077FCF">
      <w:pPr>
        <w:contextualSpacing/>
        <w:rPr>
          <w:rFonts w:ascii="Times New Roman" w:hAnsi="Times New Roman"/>
          <w:b/>
        </w:rPr>
      </w:pPr>
    </w:p>
    <w:p w:rsidR="00622DAE" w:rsidRDefault="00622DAE" w:rsidP="00077FCF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050FF7" w:rsidRDefault="00050FF7" w:rsidP="00077FCF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050FF7" w:rsidRDefault="00050FF7" w:rsidP="00077FCF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050FF7" w:rsidRDefault="00050FF7" w:rsidP="00077FCF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050FF7" w:rsidRPr="00EE1945" w:rsidRDefault="00050FF7" w:rsidP="00077FCF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077FCF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Форма предложения для участия в конкурентном отборе</w:t>
      </w:r>
      <w:r w:rsidR="00077FCF">
        <w:rPr>
          <w:rFonts w:ascii="Times New Roman" w:eastAsia="Calibri" w:hAnsi="Times New Roman"/>
          <w:b/>
          <w:color w:val="auto"/>
          <w:sz w:val="24"/>
        </w:rPr>
        <w:t xml:space="preserve"> для индивидуальных предпринимателей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2A221D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7CFA" w:rsidRPr="00EB7CFA" w:rsidRDefault="00EB7CFA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2A221D">
              <w:rPr>
                <w:rFonts w:ascii="Times New Roman" w:hAnsi="Times New Roman"/>
                <w:sz w:val="24"/>
                <w:lang w:eastAsia="ru-RU"/>
              </w:rPr>
              <w:t>Физическое лицо</w:t>
            </w:r>
            <w:r w:rsidR="00EB7CFA"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</w:t>
            </w:r>
            <w:r w:rsidR="00EB7CFA">
              <w:rPr>
                <w:rFonts w:ascii="Times New Roman" w:hAnsi="Times New Roman"/>
                <w:sz w:val="24"/>
                <w:lang w:eastAsia="ru-RU"/>
              </w:rPr>
              <w:t>од рождения, паспортные данные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186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А</w:t>
            </w: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дрес </w:t>
            </w:r>
            <w:r>
              <w:rPr>
                <w:rFonts w:ascii="Times New Roman" w:hAnsi="Times New Roman"/>
                <w:sz w:val="24"/>
                <w:lang w:eastAsia="ru-RU"/>
              </w:rPr>
              <w:t>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tbl>
      <w:tblPr>
        <w:tblW w:w="10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4547"/>
        <w:gridCol w:w="1843"/>
        <w:gridCol w:w="1984"/>
        <w:gridCol w:w="2126"/>
      </w:tblGrid>
      <w:tr w:rsidR="00050FF7" w:rsidRPr="002B16B6" w:rsidTr="00E36464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50FF7" w:rsidRPr="002B16B6" w:rsidRDefault="00050FF7" w:rsidP="00E3646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454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50FF7" w:rsidRPr="002B16B6" w:rsidRDefault="00050FF7" w:rsidP="00E3646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050FF7" w:rsidRDefault="00050FF7" w:rsidP="00E3646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050FF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Опыт оказания услуг</w:t>
            </w:r>
          </w:p>
          <w:p w:rsidR="00050FF7" w:rsidRPr="002B16B6" w:rsidRDefault="00050FF7" w:rsidP="00E3646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50FF7" w:rsidRDefault="00E372E5" w:rsidP="00E372E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050FF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Наличие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специалистов</w:t>
            </w:r>
            <w:r w:rsidRPr="00050FF7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  <w:p w:rsidR="00050FF7" w:rsidRPr="00AA1373" w:rsidRDefault="00050FF7" w:rsidP="00E3646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D4AFB" w:rsidRPr="00FD4AFB" w:rsidRDefault="00FD4AFB" w:rsidP="00FD4AF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FD4AFB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Наличие именного сертификата </w:t>
            </w:r>
          </w:p>
          <w:p w:rsidR="00050FF7" w:rsidRDefault="00FD4AFB" w:rsidP="00FD4AF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Да/Нет</w:t>
            </w:r>
          </w:p>
        </w:tc>
      </w:tr>
      <w:tr w:rsidR="00050FF7" w:rsidRPr="002B16B6" w:rsidTr="00E36464">
        <w:trPr>
          <w:trHeight w:val="1679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50FF7" w:rsidRPr="002B16B6" w:rsidRDefault="00050FF7" w:rsidP="00E3646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454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0FF7" w:rsidRDefault="00050FF7" w:rsidP="00E3646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Pr="002B16B6" w:rsidRDefault="00050FF7" w:rsidP="00E3646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050FF7" w:rsidRPr="002B16B6" w:rsidRDefault="00050FF7" w:rsidP="00E3646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Pr="002B16B6" w:rsidRDefault="00050FF7" w:rsidP="00E3646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050FF7" w:rsidRDefault="00050FF7" w:rsidP="00E36464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Default="00050FF7" w:rsidP="00E36464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Default="00050FF7" w:rsidP="00E36464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Default="00050FF7" w:rsidP="00E36464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050FF7" w:rsidRPr="002B16B6" w:rsidRDefault="00050FF7" w:rsidP="00E3646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050FF7" w:rsidRDefault="00050FF7" w:rsidP="00E36464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50FF7" w:rsidRDefault="00050FF7" w:rsidP="00E36464">
            <w:pPr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2A2186" w:rsidRDefault="002A2186" w:rsidP="002A2186">
      <w:pPr>
        <w:spacing w:after="0"/>
        <w:rPr>
          <w:rFonts w:ascii="Times New Roman" w:hAnsi="Times New Roman"/>
          <w:i/>
        </w:rPr>
      </w:pPr>
    </w:p>
    <w:p w:rsidR="00EB7CFA" w:rsidRPr="00EB7CFA" w:rsidRDefault="00EB7CFA" w:rsidP="002A2186">
      <w:pPr>
        <w:spacing w:after="0" w:line="240" w:lineRule="auto"/>
        <w:jc w:val="both"/>
        <w:rPr>
          <w:rFonts w:ascii="Times New Roman" w:hAnsi="Times New Roman"/>
        </w:rPr>
      </w:pPr>
      <w:r w:rsidRPr="00EB7CFA">
        <w:rPr>
          <w:rFonts w:ascii="Times New Roman" w:hAnsi="Times New Roman"/>
        </w:rPr>
        <w:t>Участник конкурентного отбора дает согласие на обработку персональных данных и согласен исполнить условия договора, указанные в извещении о проведении конкурентного отбора, проекта договора конкурентного отбора.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81B" w:rsidRDefault="009E781B" w:rsidP="009D1BC7">
      <w:pPr>
        <w:spacing w:after="0" w:line="240" w:lineRule="auto"/>
      </w:pPr>
      <w:r>
        <w:separator/>
      </w:r>
    </w:p>
  </w:endnote>
  <w:endnote w:type="continuationSeparator" w:id="0">
    <w:p w:rsidR="009E781B" w:rsidRDefault="009E781B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81B" w:rsidRDefault="009E781B" w:rsidP="009D1BC7">
      <w:pPr>
        <w:spacing w:after="0" w:line="240" w:lineRule="auto"/>
      </w:pPr>
      <w:r>
        <w:separator/>
      </w:r>
    </w:p>
  </w:footnote>
  <w:footnote w:type="continuationSeparator" w:id="0">
    <w:p w:rsidR="009E781B" w:rsidRDefault="009E781B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632C"/>
    <w:rsid w:val="0000661A"/>
    <w:rsid w:val="00006E79"/>
    <w:rsid w:val="00013E6A"/>
    <w:rsid w:val="0001507E"/>
    <w:rsid w:val="00017B7E"/>
    <w:rsid w:val="000218AA"/>
    <w:rsid w:val="00021D2F"/>
    <w:rsid w:val="00021EE5"/>
    <w:rsid w:val="00027BEE"/>
    <w:rsid w:val="000306B5"/>
    <w:rsid w:val="000408D3"/>
    <w:rsid w:val="00040B0E"/>
    <w:rsid w:val="00050B51"/>
    <w:rsid w:val="00050FF7"/>
    <w:rsid w:val="00051F39"/>
    <w:rsid w:val="00054CDA"/>
    <w:rsid w:val="0005577B"/>
    <w:rsid w:val="00056AC3"/>
    <w:rsid w:val="0005703B"/>
    <w:rsid w:val="0005704F"/>
    <w:rsid w:val="00064985"/>
    <w:rsid w:val="00071A02"/>
    <w:rsid w:val="00075B73"/>
    <w:rsid w:val="00076DAD"/>
    <w:rsid w:val="00077FCF"/>
    <w:rsid w:val="00081D04"/>
    <w:rsid w:val="0009022F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550"/>
    <w:rsid w:val="00114BC2"/>
    <w:rsid w:val="00114DEE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3046"/>
    <w:rsid w:val="00144F7C"/>
    <w:rsid w:val="001524BC"/>
    <w:rsid w:val="00155114"/>
    <w:rsid w:val="00164087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00CD"/>
    <w:rsid w:val="001926FF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D15FC"/>
    <w:rsid w:val="001D2615"/>
    <w:rsid w:val="001E2B85"/>
    <w:rsid w:val="001E3EDF"/>
    <w:rsid w:val="001E618E"/>
    <w:rsid w:val="001F3905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13E0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186"/>
    <w:rsid w:val="002A221D"/>
    <w:rsid w:val="002A2DE7"/>
    <w:rsid w:val="002A4EE9"/>
    <w:rsid w:val="002A511C"/>
    <w:rsid w:val="002A7086"/>
    <w:rsid w:val="002A76ED"/>
    <w:rsid w:val="002B001C"/>
    <w:rsid w:val="002B16B6"/>
    <w:rsid w:val="002B34A6"/>
    <w:rsid w:val="002B60C7"/>
    <w:rsid w:val="002B705F"/>
    <w:rsid w:val="002B7AC5"/>
    <w:rsid w:val="002C0289"/>
    <w:rsid w:val="002C125F"/>
    <w:rsid w:val="002C20CE"/>
    <w:rsid w:val="002C31D1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5DFF"/>
    <w:rsid w:val="003D76C1"/>
    <w:rsid w:val="003D7C1B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17B3"/>
    <w:rsid w:val="0041281E"/>
    <w:rsid w:val="00413F52"/>
    <w:rsid w:val="00415B57"/>
    <w:rsid w:val="004252FD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51AE"/>
    <w:rsid w:val="00494014"/>
    <w:rsid w:val="0049543C"/>
    <w:rsid w:val="004A08E2"/>
    <w:rsid w:val="004A0E41"/>
    <w:rsid w:val="004A1D49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2350"/>
    <w:rsid w:val="004D6132"/>
    <w:rsid w:val="004D7345"/>
    <w:rsid w:val="004E01EE"/>
    <w:rsid w:val="004E0908"/>
    <w:rsid w:val="004E1B3A"/>
    <w:rsid w:val="004E205D"/>
    <w:rsid w:val="004E328C"/>
    <w:rsid w:val="004F0A56"/>
    <w:rsid w:val="004F16AE"/>
    <w:rsid w:val="00501B35"/>
    <w:rsid w:val="00503022"/>
    <w:rsid w:val="0050633D"/>
    <w:rsid w:val="00506894"/>
    <w:rsid w:val="00510C02"/>
    <w:rsid w:val="005135C6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FD3"/>
    <w:rsid w:val="005C4DFF"/>
    <w:rsid w:val="005C5689"/>
    <w:rsid w:val="005C6A16"/>
    <w:rsid w:val="005D0053"/>
    <w:rsid w:val="005D1F1B"/>
    <w:rsid w:val="005D3F5C"/>
    <w:rsid w:val="005E0554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2DAE"/>
    <w:rsid w:val="00624A20"/>
    <w:rsid w:val="006330C8"/>
    <w:rsid w:val="00634551"/>
    <w:rsid w:val="0063503A"/>
    <w:rsid w:val="00635658"/>
    <w:rsid w:val="00636EC8"/>
    <w:rsid w:val="00640DC1"/>
    <w:rsid w:val="0064372E"/>
    <w:rsid w:val="00645FD1"/>
    <w:rsid w:val="00646D10"/>
    <w:rsid w:val="00647B08"/>
    <w:rsid w:val="006502D7"/>
    <w:rsid w:val="006550DE"/>
    <w:rsid w:val="00656B55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B57"/>
    <w:rsid w:val="006A0CB9"/>
    <w:rsid w:val="006A105D"/>
    <w:rsid w:val="006A3A55"/>
    <w:rsid w:val="006B4DAA"/>
    <w:rsid w:val="006C1CCF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55C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3E52"/>
    <w:rsid w:val="00754F0F"/>
    <w:rsid w:val="007568EE"/>
    <w:rsid w:val="007571AF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959D3"/>
    <w:rsid w:val="007A3AEF"/>
    <w:rsid w:val="007A44AB"/>
    <w:rsid w:val="007A5CF4"/>
    <w:rsid w:val="007B4AE8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1EE5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1E09"/>
    <w:rsid w:val="009122AC"/>
    <w:rsid w:val="00913CED"/>
    <w:rsid w:val="00914851"/>
    <w:rsid w:val="009208D6"/>
    <w:rsid w:val="00921703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94660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C6DAC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E781B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27DA4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373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4A34"/>
    <w:rsid w:val="00B255F0"/>
    <w:rsid w:val="00B25919"/>
    <w:rsid w:val="00B266AC"/>
    <w:rsid w:val="00B322BF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14C6"/>
    <w:rsid w:val="00CF5303"/>
    <w:rsid w:val="00D0056E"/>
    <w:rsid w:val="00D01E62"/>
    <w:rsid w:val="00D07F89"/>
    <w:rsid w:val="00D10545"/>
    <w:rsid w:val="00D109C4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52EE"/>
    <w:rsid w:val="00D5575D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96145"/>
    <w:rsid w:val="00DA070E"/>
    <w:rsid w:val="00DA16CD"/>
    <w:rsid w:val="00DA2BB2"/>
    <w:rsid w:val="00DA4BCD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44F6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372E5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74EA"/>
    <w:rsid w:val="00EB7CFA"/>
    <w:rsid w:val="00EC241E"/>
    <w:rsid w:val="00ED3656"/>
    <w:rsid w:val="00ED77FA"/>
    <w:rsid w:val="00EE08CA"/>
    <w:rsid w:val="00EE1945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37BF"/>
    <w:rsid w:val="00F0516F"/>
    <w:rsid w:val="00F06E13"/>
    <w:rsid w:val="00F07D21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2E64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9DB"/>
    <w:rsid w:val="00FB6BA2"/>
    <w:rsid w:val="00FC0263"/>
    <w:rsid w:val="00FC53D0"/>
    <w:rsid w:val="00FC6D9C"/>
    <w:rsid w:val="00FD04F5"/>
    <w:rsid w:val="00FD2942"/>
    <w:rsid w:val="00FD3314"/>
    <w:rsid w:val="00FD4AFB"/>
    <w:rsid w:val="00FD4B58"/>
    <w:rsid w:val="00FE0B7C"/>
    <w:rsid w:val="00FE28A8"/>
    <w:rsid w:val="00FE2F9F"/>
    <w:rsid w:val="00FE438B"/>
    <w:rsid w:val="00FE51AF"/>
    <w:rsid w:val="00FE524B"/>
    <w:rsid w:val="00FE6437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0F5D1-8288-4B09-80DB-4E781B900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Погорелов Георгий Владимирович</cp:lastModifiedBy>
  <cp:revision>9</cp:revision>
  <cp:lastPrinted>2016-09-22T12:07:00Z</cp:lastPrinted>
  <dcterms:created xsi:type="dcterms:W3CDTF">2017-02-17T07:43:00Z</dcterms:created>
  <dcterms:modified xsi:type="dcterms:W3CDTF">2018-04-10T05:30:00Z</dcterms:modified>
</cp:coreProperties>
</file>